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ACD9" w14:textId="77777777" w:rsidR="00174F0F" w:rsidRDefault="001C626B">
      <w:r>
        <w:t xml:space="preserve">Virkistyspäivä Kuntorantaan </w:t>
      </w:r>
    </w:p>
    <w:p w14:paraId="7C0EF3C5" w14:textId="77777777" w:rsidR="001C626B" w:rsidRDefault="001C626B"/>
    <w:p w14:paraId="64AABED5" w14:textId="77777777" w:rsidR="001C626B" w:rsidRDefault="001C626B">
      <w:r>
        <w:t>Lauantaina 24.8.2019</w:t>
      </w:r>
    </w:p>
    <w:p w14:paraId="0567CB5F" w14:textId="77777777" w:rsidR="001C626B" w:rsidRDefault="001C626B"/>
    <w:p w14:paraId="79F1B4C1" w14:textId="0C0B5141" w:rsidR="001C626B" w:rsidRDefault="001C626B">
      <w:r>
        <w:t xml:space="preserve">Lähtö </w:t>
      </w:r>
      <w:r>
        <w:tab/>
        <w:t xml:space="preserve">8.00 Lähtö Mikkelin Torin tilausajopysäkiltä </w:t>
      </w:r>
      <w:r w:rsidR="003D32AC">
        <w:t>Savonlinja bussi/ Juvan ABC noin 8,35</w:t>
      </w:r>
    </w:p>
    <w:p w14:paraId="48B047A0" w14:textId="54EE5031" w:rsidR="001C626B" w:rsidRDefault="001C626B">
      <w:r>
        <w:tab/>
        <w:t xml:space="preserve">9.15 Aamukahvit </w:t>
      </w:r>
      <w:r w:rsidR="003D32AC">
        <w:t>Joroisten Jari-Pekassa</w:t>
      </w:r>
    </w:p>
    <w:p w14:paraId="2DB8942D" w14:textId="77777777" w:rsidR="001C626B" w:rsidRDefault="001C626B">
      <w:r>
        <w:tab/>
        <w:t>10.30 Venyttely – ja rentoutusharjoitus 45 min</w:t>
      </w:r>
    </w:p>
    <w:p w14:paraId="1D194E07" w14:textId="77777777" w:rsidR="001C626B" w:rsidRDefault="001C626B">
      <w:r>
        <w:tab/>
        <w:t>11.30 noutopöytälounas</w:t>
      </w:r>
    </w:p>
    <w:p w14:paraId="6ED3278D" w14:textId="77777777" w:rsidR="001C626B" w:rsidRDefault="001C626B">
      <w:r>
        <w:tab/>
        <w:t>12.30 Terveysluonto 45 min</w:t>
      </w:r>
    </w:p>
    <w:p w14:paraId="35A1313A" w14:textId="00E096D4" w:rsidR="001C626B" w:rsidRDefault="001C626B">
      <w:r>
        <w:tab/>
        <w:t>13.30 Omatoimista aikaa kylpylässä</w:t>
      </w:r>
    </w:p>
    <w:p w14:paraId="4306E269" w14:textId="7584B008" w:rsidR="003D32AC" w:rsidRDefault="003D32AC">
      <w:r>
        <w:tab/>
        <w:t>16.00 Ostosaikaa Varkauden Portissa</w:t>
      </w:r>
    </w:p>
    <w:p w14:paraId="7E621AB7" w14:textId="55875B57" w:rsidR="003D32AC" w:rsidRDefault="003D32AC">
      <w:r>
        <w:tab/>
        <w:t>18.30 Saapuminen Mikkeliin</w:t>
      </w:r>
    </w:p>
    <w:p w14:paraId="44C7F5E4" w14:textId="46310B23" w:rsidR="003D32AC" w:rsidRDefault="003D32AC"/>
    <w:p w14:paraId="6285195A" w14:textId="2938ED27" w:rsidR="003D32AC" w:rsidRDefault="003D32AC">
      <w:r>
        <w:t>Omaoma vastuu matkasta 40 euroa</w:t>
      </w:r>
    </w:p>
    <w:p w14:paraId="07EEB009" w14:textId="273DC37A" w:rsidR="003D32AC" w:rsidRDefault="003D32AC">
      <w:r>
        <w:t>Ilmoitukset:</w:t>
      </w:r>
    </w:p>
    <w:p w14:paraId="0780F232" w14:textId="191BCD06" w:rsidR="003D32AC" w:rsidRDefault="003D32AC">
      <w:r>
        <w:tab/>
        <w:t>Eila Liimatta</w:t>
      </w:r>
      <w:r>
        <w:tab/>
        <w:t>0505346649</w:t>
      </w:r>
    </w:p>
    <w:p w14:paraId="5A951C8B" w14:textId="38B73118" w:rsidR="003D32AC" w:rsidRDefault="003D32AC">
      <w:r>
        <w:tab/>
        <w:t xml:space="preserve">Jukka Koivumäki 0451645010      </w:t>
      </w:r>
      <w:hyperlink r:id="rId4" w:history="1">
        <w:r w:rsidRPr="00B54F1C">
          <w:rPr>
            <w:rStyle w:val="Hyperlinkki"/>
          </w:rPr>
          <w:t>jukkakoi@outlook.com</w:t>
        </w:r>
      </w:hyperlink>
    </w:p>
    <w:p w14:paraId="0CACA158" w14:textId="77777777" w:rsidR="003D32AC" w:rsidRDefault="003D32AC">
      <w:bookmarkStart w:id="0" w:name="_GoBack"/>
      <w:bookmarkEnd w:id="0"/>
    </w:p>
    <w:p w14:paraId="4175C141" w14:textId="77777777" w:rsidR="003D32AC" w:rsidRDefault="003D32AC"/>
    <w:p w14:paraId="5F99F807" w14:textId="77777777" w:rsidR="003D32AC" w:rsidRDefault="003D32AC"/>
    <w:p w14:paraId="03EA5238" w14:textId="77777777" w:rsidR="001C626B" w:rsidRDefault="001C626B">
      <w:r>
        <w:tab/>
      </w:r>
    </w:p>
    <w:sectPr w:rsidR="001C626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6B"/>
    <w:rsid w:val="00174F0F"/>
    <w:rsid w:val="001C626B"/>
    <w:rsid w:val="00305F57"/>
    <w:rsid w:val="003D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2820"/>
  <w15:chartTrackingRefBased/>
  <w15:docId w15:val="{C243359C-2D7D-40C9-B627-E0219D14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D32A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D3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kkakoi@outlook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Koivumäki</dc:creator>
  <cp:keywords/>
  <dc:description/>
  <cp:lastModifiedBy>Jukka Koivumäki</cp:lastModifiedBy>
  <cp:revision>2</cp:revision>
  <dcterms:created xsi:type="dcterms:W3CDTF">2019-07-16T05:57:00Z</dcterms:created>
  <dcterms:modified xsi:type="dcterms:W3CDTF">2019-07-16T06:22:00Z</dcterms:modified>
</cp:coreProperties>
</file>